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074" w:rsidRDefault="00EA3074" w:rsidP="00EA3074">
      <w:pPr>
        <w:jc w:val="center"/>
        <w:rPr>
          <w:b/>
        </w:rPr>
      </w:pPr>
      <w:bookmarkStart w:id="0" w:name="_GoBack"/>
      <w:bookmarkEnd w:id="0"/>
      <w:r>
        <w:rPr>
          <w:b/>
        </w:rPr>
        <w:t>FORMULÁRIO DE DECLARAÇÃO DE BENS E VALORES</w:t>
      </w:r>
    </w:p>
    <w:p w:rsidR="002F548B" w:rsidRDefault="002F548B" w:rsidP="00EA3074">
      <w:pPr>
        <w:jc w:val="center"/>
        <w:rPr>
          <w:b/>
        </w:rPr>
      </w:pPr>
    </w:p>
    <w:p w:rsidR="00EA3074" w:rsidRDefault="00EA3074" w:rsidP="00EA3074">
      <w:pPr>
        <w:jc w:val="center"/>
        <w:rPr>
          <w:sz w:val="10"/>
          <w:szCs w:val="10"/>
        </w:rPr>
      </w:pPr>
    </w:p>
    <w:p w:rsidR="00EA3074" w:rsidRDefault="00EA3074" w:rsidP="00EA3074">
      <w:pPr>
        <w:ind w:right="-856"/>
      </w:pPr>
      <w:r>
        <w:t>NOME:</w:t>
      </w:r>
      <w:r w:rsidR="002F548B">
        <w:t>______________________________________________________________________</w:t>
      </w:r>
      <w:r>
        <w:t>_</w:t>
      </w:r>
    </w:p>
    <w:p w:rsidR="00EA3074" w:rsidRDefault="00EA3074" w:rsidP="00EA3074">
      <w:pPr>
        <w:ind w:right="-856"/>
      </w:pPr>
      <w:r>
        <w:t>CARGO:________________________________PROVIMENTO:________________________</w:t>
      </w:r>
    </w:p>
    <w:p w:rsidR="00EA3074" w:rsidRDefault="00EA3074" w:rsidP="00EA3074">
      <w:r>
        <w:t>RG.: ___________________________</w:t>
      </w:r>
      <w:r w:rsidR="002F548B">
        <w:t>_</w:t>
      </w:r>
      <w:r>
        <w:t xml:space="preserve"> CPF/MF: _____________________________</w:t>
      </w:r>
    </w:p>
    <w:p w:rsidR="00EA3074" w:rsidRDefault="00EA3074" w:rsidP="00EA3074"/>
    <w:p w:rsidR="00EA3074" w:rsidRDefault="00EA3074" w:rsidP="00EA3074">
      <w:r>
        <w:t>DADOS DE IDENTIFICAÇÃO DO(S) DEPENDENTE(S)</w:t>
      </w:r>
    </w:p>
    <w:p w:rsidR="00EA3074" w:rsidRDefault="00EA3074" w:rsidP="00EA3074">
      <w:pPr>
        <w:rPr>
          <w:sz w:val="10"/>
          <w:szCs w:val="1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2835"/>
        <w:gridCol w:w="1984"/>
      </w:tblGrid>
      <w:tr w:rsidR="00EA3074" w:rsidTr="00FE458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74" w:rsidRDefault="00EA3074" w:rsidP="00DA5090">
            <w:pPr>
              <w:jc w:val="center"/>
            </w:pPr>
            <w:r>
              <w:t>NOME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74" w:rsidRDefault="00EA3074" w:rsidP="00DA5090">
            <w:pPr>
              <w:jc w:val="center"/>
            </w:pPr>
            <w:r>
              <w:t>GRAU DE PARENTESCO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74" w:rsidRDefault="00EA3074" w:rsidP="00DA5090">
            <w:pPr>
              <w:jc w:val="center"/>
            </w:pPr>
            <w:r>
              <w:t>RG</w:t>
            </w:r>
          </w:p>
        </w:tc>
      </w:tr>
      <w:tr w:rsidR="00EA3074" w:rsidTr="00FE458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FE458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FE458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FE4584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</w:tbl>
    <w:p w:rsidR="00EA3074" w:rsidRDefault="00EA3074" w:rsidP="00EA3074"/>
    <w:p w:rsidR="00EA3074" w:rsidRDefault="00EA3074" w:rsidP="00EA3074">
      <w:pPr>
        <w:jc w:val="center"/>
      </w:pPr>
      <w:r>
        <w:t>RELAÇÃO DE BENS E VALORES</w:t>
      </w:r>
    </w:p>
    <w:p w:rsidR="00EA3074" w:rsidRDefault="00EA3074" w:rsidP="00EA3074">
      <w:pPr>
        <w:jc w:val="center"/>
        <w:rPr>
          <w:sz w:val="10"/>
          <w:szCs w:val="10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660"/>
        <w:gridCol w:w="1620"/>
      </w:tblGrid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74" w:rsidRDefault="00EA3074" w:rsidP="00DA5090">
            <w:pPr>
              <w:jc w:val="center"/>
            </w:pPr>
            <w:r>
              <w:t>ITEM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74" w:rsidRDefault="00EA3074" w:rsidP="00DA5090">
            <w:pPr>
              <w:jc w:val="center"/>
            </w:pPr>
            <w:r>
              <w:t>DISCRIMINAÇÃO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74" w:rsidRDefault="00EA3074" w:rsidP="00DA5090">
            <w:pPr>
              <w:jc w:val="center"/>
            </w:pPr>
            <w:r>
              <w:t>VALOR</w:t>
            </w: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  <w:tr w:rsidR="00EA3074" w:rsidTr="00DA509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74" w:rsidRDefault="00EA3074" w:rsidP="00DA5090">
            <w:pPr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TOTAL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74" w:rsidRDefault="00EA3074" w:rsidP="00DA5090">
            <w:pPr>
              <w:rPr>
                <w:sz w:val="30"/>
                <w:szCs w:val="30"/>
              </w:rPr>
            </w:pPr>
          </w:p>
        </w:tc>
      </w:tr>
    </w:tbl>
    <w:p w:rsidR="00EA3074" w:rsidRDefault="00EA3074" w:rsidP="00EA3074"/>
    <w:p w:rsidR="00EA3074" w:rsidRDefault="00EA3074" w:rsidP="00EA3074">
      <w:pPr>
        <w:jc w:val="center"/>
      </w:pPr>
      <w:r>
        <w:t>DECLARAÇÃO DO SERVIDOR</w:t>
      </w:r>
    </w:p>
    <w:p w:rsidR="00EA3074" w:rsidRDefault="00EA3074" w:rsidP="00EA3074">
      <w:pPr>
        <w:jc w:val="center"/>
        <w:rPr>
          <w:sz w:val="10"/>
          <w:szCs w:val="10"/>
        </w:rPr>
      </w:pPr>
    </w:p>
    <w:p w:rsidR="00EA3074" w:rsidRDefault="00EA3074" w:rsidP="00EA3074">
      <w:pPr>
        <w:ind w:firstLine="708"/>
        <w:jc w:val="both"/>
      </w:pPr>
      <w:r>
        <w:t>Declaro, sob as penas da lei, que as informações aqui prestadas são verdadeiras, autorizando a Administração a proceder à guarda das informações constantes neste formulário, nos termos do Ato nº 23 de 01 de agosto de 2012, bem como das informações anuais posteriores que atualizarão a presente, resguardado o sigilo destas.</w:t>
      </w:r>
    </w:p>
    <w:p w:rsidR="00EA3074" w:rsidRDefault="00EA3074" w:rsidP="00EA3074">
      <w:pPr>
        <w:rPr>
          <w:sz w:val="6"/>
          <w:szCs w:val="6"/>
        </w:rPr>
      </w:pPr>
    </w:p>
    <w:p w:rsidR="00EA3074" w:rsidRDefault="00EA3074" w:rsidP="00EA3074">
      <w:pPr>
        <w:ind w:firstLine="708"/>
      </w:pPr>
    </w:p>
    <w:p w:rsidR="00EA3074" w:rsidRDefault="00EA3074" w:rsidP="00EA3074">
      <w:pPr>
        <w:ind w:firstLine="708"/>
      </w:pPr>
      <w:proofErr w:type="gramStart"/>
      <w:r>
        <w:t>Cotia  _</w:t>
      </w:r>
      <w:proofErr w:type="gramEnd"/>
      <w:r>
        <w:t xml:space="preserve">___/___/ ______ </w:t>
      </w:r>
    </w:p>
    <w:p w:rsidR="00EA3074" w:rsidRDefault="00EA3074" w:rsidP="00EA3074"/>
    <w:p w:rsidR="00EA3074" w:rsidRDefault="00EA3074" w:rsidP="00EA3074">
      <w:r>
        <w:t>______________________________</w:t>
      </w:r>
    </w:p>
    <w:p w:rsidR="00EA3074" w:rsidRDefault="00EA3074" w:rsidP="00EA3074">
      <w:r>
        <w:t xml:space="preserve">                     Assinatura</w:t>
      </w:r>
    </w:p>
    <w:p w:rsidR="00EA3074" w:rsidRDefault="00EA3074" w:rsidP="00EA3074"/>
    <w:p w:rsidR="00EA3074" w:rsidRDefault="00EA3074" w:rsidP="00EA3074"/>
    <w:p w:rsidR="00EA3074" w:rsidRDefault="00EA3074" w:rsidP="00EA3074">
      <w:r>
        <w:t>RELAÇÃO DE DEPENDÊNCIA</w:t>
      </w:r>
    </w:p>
    <w:p w:rsidR="00EA3074" w:rsidRDefault="00EA3074" w:rsidP="00EA3074"/>
    <w:p w:rsidR="00EA3074" w:rsidRDefault="00EA3074" w:rsidP="00EA3074">
      <w:r>
        <w:t xml:space="preserve">Companheiro(a) ou cônjuge </w:t>
      </w:r>
    </w:p>
    <w:p w:rsidR="00EA3074" w:rsidRDefault="00EA3074" w:rsidP="00EA3074">
      <w:r>
        <w:t>Pais, avós e bisavós</w:t>
      </w:r>
    </w:p>
    <w:p w:rsidR="00EA3074" w:rsidRDefault="00EA3074" w:rsidP="00EA3074">
      <w:r>
        <w:t xml:space="preserve">Filho(a) ou enteado(a) </w:t>
      </w:r>
    </w:p>
    <w:p w:rsidR="00EA3074" w:rsidRDefault="00EA3074" w:rsidP="00EA3074">
      <w:r>
        <w:t>Irmão(a), neto(a) ou bisneto(a)</w:t>
      </w:r>
    </w:p>
    <w:p w:rsidR="00EA3074" w:rsidRDefault="00EA3074" w:rsidP="00EA3074">
      <w:r>
        <w:t>Outros</w:t>
      </w:r>
    </w:p>
    <w:p w:rsidR="00EA3074" w:rsidRDefault="00EA3074" w:rsidP="00EA3074"/>
    <w:p w:rsidR="00EA3074" w:rsidRDefault="00EA3074" w:rsidP="00EA3074">
      <w:r>
        <w:t xml:space="preserve">TIPOS </w:t>
      </w:r>
      <w:proofErr w:type="gramStart"/>
      <w:r>
        <w:t>DE  BENS</w:t>
      </w:r>
      <w:proofErr w:type="gramEnd"/>
      <w:r>
        <w:t xml:space="preserve"> DECLARÁVEIS: BENS IMÓVEIS</w:t>
      </w:r>
    </w:p>
    <w:p w:rsidR="00EA3074" w:rsidRDefault="00EA3074" w:rsidP="00EA3074"/>
    <w:p w:rsidR="00EA3074" w:rsidRDefault="00EA3074" w:rsidP="00EA3074">
      <w:r>
        <w:t>Prédio residencial</w:t>
      </w:r>
    </w:p>
    <w:p w:rsidR="00EA3074" w:rsidRDefault="00EA3074" w:rsidP="00EA3074">
      <w:r>
        <w:t xml:space="preserve">Prédio comercial </w:t>
      </w:r>
    </w:p>
    <w:p w:rsidR="00EA3074" w:rsidRDefault="00EA3074" w:rsidP="00EA3074">
      <w:r>
        <w:t xml:space="preserve">Galpão  </w:t>
      </w:r>
    </w:p>
    <w:p w:rsidR="00EA3074" w:rsidRDefault="00EA3074" w:rsidP="00EA3074">
      <w:r>
        <w:t xml:space="preserve">Apartamento </w:t>
      </w:r>
    </w:p>
    <w:p w:rsidR="00EA3074" w:rsidRDefault="00EA3074" w:rsidP="00EA3074">
      <w:r>
        <w:t>Casa</w:t>
      </w:r>
    </w:p>
    <w:p w:rsidR="00EA3074" w:rsidRDefault="00EA3074" w:rsidP="00EA3074">
      <w:r>
        <w:t>Terreno</w:t>
      </w:r>
    </w:p>
    <w:p w:rsidR="00EA3074" w:rsidRDefault="00EA3074" w:rsidP="00EA3074">
      <w:r>
        <w:t>Sala ou conjunto</w:t>
      </w:r>
    </w:p>
    <w:p w:rsidR="00EA3074" w:rsidRDefault="00EA3074" w:rsidP="00EA3074">
      <w:r>
        <w:t xml:space="preserve">Loja </w:t>
      </w:r>
    </w:p>
    <w:p w:rsidR="00EA3074" w:rsidRDefault="00EA3074" w:rsidP="00EA3074">
      <w:r>
        <w:t xml:space="preserve">Construção </w:t>
      </w:r>
    </w:p>
    <w:p w:rsidR="00EA3074" w:rsidRDefault="00EA3074" w:rsidP="00EA3074">
      <w:r>
        <w:t>Benfeitorias</w:t>
      </w:r>
    </w:p>
    <w:p w:rsidR="00EA3074" w:rsidRDefault="00EA3074" w:rsidP="00EA3074">
      <w:r>
        <w:t>Outros</w:t>
      </w:r>
    </w:p>
    <w:p w:rsidR="00EA3074" w:rsidRDefault="00EA3074" w:rsidP="00EA3074"/>
    <w:p w:rsidR="00EA3074" w:rsidRDefault="00EA3074" w:rsidP="00EA3074">
      <w:pPr>
        <w:rPr>
          <w:sz w:val="23"/>
          <w:szCs w:val="23"/>
        </w:rPr>
      </w:pPr>
      <w:r>
        <w:rPr>
          <w:sz w:val="23"/>
          <w:szCs w:val="23"/>
        </w:rPr>
        <w:t xml:space="preserve">TIPOS </w:t>
      </w:r>
      <w:proofErr w:type="gramStart"/>
      <w:r>
        <w:rPr>
          <w:sz w:val="23"/>
          <w:szCs w:val="23"/>
        </w:rPr>
        <w:t>DE  BENS</w:t>
      </w:r>
      <w:proofErr w:type="gramEnd"/>
      <w:r>
        <w:rPr>
          <w:sz w:val="23"/>
          <w:szCs w:val="23"/>
        </w:rPr>
        <w:t xml:space="preserve"> DECLARÁVEIS: BENS MÓVEIS, APLICAÇÕES, INVESTIMENTOS ETC</w:t>
      </w:r>
    </w:p>
    <w:p w:rsidR="00EA3074" w:rsidRDefault="00EA3074" w:rsidP="00EA3074"/>
    <w:p w:rsidR="00EA3074" w:rsidRDefault="00EA3074" w:rsidP="00EA3074">
      <w:r>
        <w:t>Depósito bancário em conta corrente no País</w:t>
      </w:r>
    </w:p>
    <w:p w:rsidR="00EA3074" w:rsidRDefault="00EA3074" w:rsidP="00EA3074">
      <w:r>
        <w:t>Depósito bancário em conta corrente no exterior</w:t>
      </w:r>
    </w:p>
    <w:p w:rsidR="00EA3074" w:rsidRDefault="00EA3074" w:rsidP="00EA3074">
      <w:r>
        <w:t>Caderneta de poupança</w:t>
      </w:r>
    </w:p>
    <w:p w:rsidR="00EA3074" w:rsidRDefault="00EA3074" w:rsidP="00EA3074">
      <w:r>
        <w:t>Aplicação de Renda Fixa (CDB, RDB e outros)</w:t>
      </w:r>
    </w:p>
    <w:p w:rsidR="00EA3074" w:rsidRDefault="00EA3074" w:rsidP="00EA3074">
      <w:r>
        <w:t>Dinheiro em espécie - moeda nacional</w:t>
      </w:r>
    </w:p>
    <w:p w:rsidR="00EA3074" w:rsidRDefault="00EA3074" w:rsidP="00EA3074">
      <w:r>
        <w:t>Dinheiro em espécie - moeda estrangeira</w:t>
      </w:r>
    </w:p>
    <w:p w:rsidR="00EA3074" w:rsidRDefault="00EA3074" w:rsidP="00EA3074">
      <w:r>
        <w:t>Fundo de Aplicação em Quotas de Fundos de Investimento</w:t>
      </w:r>
    </w:p>
    <w:p w:rsidR="00EA3074" w:rsidRDefault="00EA3074" w:rsidP="00EA3074">
      <w:r>
        <w:t>Fundo de Investimento Financeiro – FIF</w:t>
      </w:r>
    </w:p>
    <w:p w:rsidR="00EA3074" w:rsidRDefault="00EA3074" w:rsidP="00EA3074">
      <w:r>
        <w:t>Fundo de Capitalização</w:t>
      </w:r>
    </w:p>
    <w:p w:rsidR="00EA3074" w:rsidRDefault="00EA3074" w:rsidP="00EA3074">
      <w:r>
        <w:t>Fundo de Ações, inclusive Carteira Livre e Fundo de Investimento no exterior</w:t>
      </w:r>
    </w:p>
    <w:p w:rsidR="00EA3074" w:rsidRDefault="00EA3074" w:rsidP="00EA3074">
      <w:r>
        <w:t>Ações (inclusive as provenientes de linha telefônica)</w:t>
      </w:r>
    </w:p>
    <w:p w:rsidR="00EA3074" w:rsidRDefault="00EA3074" w:rsidP="00EA3074">
      <w:r>
        <w:t xml:space="preserve">Quotas ou quinhões de capital </w:t>
      </w:r>
    </w:p>
    <w:p w:rsidR="00EA3074" w:rsidRDefault="00EA3074" w:rsidP="00EA3074">
      <w:r>
        <w:t>Consórcio não contemplado</w:t>
      </w:r>
    </w:p>
    <w:p w:rsidR="00EA3074" w:rsidRDefault="00EA3074" w:rsidP="00EA3074">
      <w:r>
        <w:t>Ouro, Ativo Financeiro</w:t>
      </w:r>
    </w:p>
    <w:p w:rsidR="00EA3074" w:rsidRDefault="00EA3074" w:rsidP="00EA3074">
      <w:r>
        <w:t>Mercados Futuros, de Opções e a Termo</w:t>
      </w:r>
    </w:p>
    <w:p w:rsidR="00EA3074" w:rsidRDefault="00EA3074" w:rsidP="00EA3074">
      <w:r>
        <w:t>Bem relacionado com o exercício da atividade autônoma</w:t>
      </w:r>
    </w:p>
    <w:p w:rsidR="00EA3074" w:rsidRDefault="00EA3074" w:rsidP="00EA3074">
      <w:r>
        <w:t xml:space="preserve">Veículo automotor terrestre: caminhão, </w:t>
      </w:r>
      <w:proofErr w:type="spellStart"/>
      <w:proofErr w:type="gramStart"/>
      <w:r>
        <w:t>automóvel,motocicleta</w:t>
      </w:r>
      <w:proofErr w:type="spellEnd"/>
      <w:proofErr w:type="gramEnd"/>
      <w:r>
        <w:t>, etc.</w:t>
      </w:r>
    </w:p>
    <w:p w:rsidR="00EA3074" w:rsidRDefault="00EA3074" w:rsidP="00EA3074">
      <w:r>
        <w:t xml:space="preserve">Aeronave </w:t>
      </w:r>
    </w:p>
    <w:p w:rsidR="00EA3074" w:rsidRDefault="00EA3074" w:rsidP="00EA3074">
      <w:r>
        <w:t xml:space="preserve">Embarcação </w:t>
      </w:r>
    </w:p>
    <w:p w:rsidR="00EA3074" w:rsidRDefault="00EA3074" w:rsidP="00EA3074">
      <w:proofErr w:type="spellStart"/>
      <w:r>
        <w:t>Jóia</w:t>
      </w:r>
      <w:proofErr w:type="spellEnd"/>
      <w:r>
        <w:t xml:space="preserve">, quadro, objeto de arte, de coleção, </w:t>
      </w:r>
      <w:proofErr w:type="spellStart"/>
      <w:r>
        <w:t>antigüidade</w:t>
      </w:r>
      <w:proofErr w:type="spellEnd"/>
      <w:r>
        <w:t>, etc.</w:t>
      </w:r>
    </w:p>
    <w:p w:rsidR="00EA3074" w:rsidRDefault="00EA3074" w:rsidP="00EA3074">
      <w:r>
        <w:t xml:space="preserve">Linha telefônica </w:t>
      </w:r>
    </w:p>
    <w:p w:rsidR="00EA3074" w:rsidRDefault="00EA3074" w:rsidP="00EA3074">
      <w:r>
        <w:t>Licença e concessão especiais</w:t>
      </w:r>
    </w:p>
    <w:p w:rsidR="00EA3074" w:rsidRDefault="00EA3074" w:rsidP="00EA3074">
      <w:r>
        <w:t>Título de clube e assemelhado</w:t>
      </w:r>
    </w:p>
    <w:p w:rsidR="00EA3074" w:rsidRDefault="00EA3074" w:rsidP="00EA3074">
      <w:r>
        <w:t xml:space="preserve">Participações Societárias </w:t>
      </w:r>
    </w:p>
    <w:p w:rsidR="00EA3074" w:rsidRDefault="00EA3074" w:rsidP="00EA3074">
      <w:r>
        <w:t>Direito de autor, de inventor e de patente</w:t>
      </w:r>
    </w:p>
    <w:p w:rsidR="004F7746" w:rsidRDefault="00EA3074">
      <w:r>
        <w:t>Outros</w:t>
      </w:r>
    </w:p>
    <w:sectPr w:rsidR="004F7746" w:rsidSect="00EA3074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074" w:rsidRDefault="00EA3074" w:rsidP="00EA3074">
      <w:r>
        <w:separator/>
      </w:r>
    </w:p>
  </w:endnote>
  <w:endnote w:type="continuationSeparator" w:id="0">
    <w:p w:rsidR="00EA3074" w:rsidRDefault="00EA3074" w:rsidP="00EA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074" w:rsidRDefault="00EA3074" w:rsidP="00EA3074">
      <w:r>
        <w:separator/>
      </w:r>
    </w:p>
  </w:footnote>
  <w:footnote w:type="continuationSeparator" w:id="0">
    <w:p w:rsidR="00EA3074" w:rsidRDefault="00EA3074" w:rsidP="00EA3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074"/>
    <w:rsid w:val="002F548B"/>
    <w:rsid w:val="009A5A58"/>
    <w:rsid w:val="00CE15E4"/>
    <w:rsid w:val="00EA3074"/>
    <w:rsid w:val="00F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A0857-CE49-403F-BCD2-C007A554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07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07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307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07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ivanilde.nascimento</dc:creator>
  <cp:keywords/>
  <dc:description/>
  <cp:lastModifiedBy>ivanilde.nascimento</cp:lastModifiedBy>
  <cp:revision>3</cp:revision>
  <dcterms:created xsi:type="dcterms:W3CDTF">2023-05-24T14:01:00Z</dcterms:created>
  <dcterms:modified xsi:type="dcterms:W3CDTF">2023-05-24T14:12:00Z</dcterms:modified>
</cp:coreProperties>
</file>